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E3" w:rsidRPr="00AE4747" w:rsidRDefault="004742E3" w:rsidP="004742E3">
      <w:pPr>
        <w:spacing w:after="0"/>
        <w:ind w:left="-851" w:right="-143"/>
        <w:jc w:val="center"/>
        <w:rPr>
          <w:rFonts w:ascii="Arial Black" w:hAnsi="Arial Black" w:cs="Times New Roman"/>
          <w:b/>
          <w:sz w:val="28"/>
          <w:szCs w:val="28"/>
        </w:rPr>
      </w:pPr>
      <w:r w:rsidRPr="00AE4747">
        <w:rPr>
          <w:rFonts w:ascii="Arial Black" w:hAnsi="Arial Black" w:cs="Times New Roman"/>
          <w:b/>
          <w:sz w:val="28"/>
          <w:szCs w:val="28"/>
        </w:rPr>
        <w:t>УВЕДОМЛЕНИЕ!</w:t>
      </w:r>
    </w:p>
    <w:p w:rsidR="00004475" w:rsidRPr="00AE4747" w:rsidRDefault="00D838FC" w:rsidP="004742E3">
      <w:pPr>
        <w:spacing w:after="0"/>
        <w:rPr>
          <w:rFonts w:ascii="Arial Black" w:hAnsi="Arial Black" w:cs="Times New Roman"/>
          <w:b/>
          <w:sz w:val="28"/>
          <w:szCs w:val="28"/>
        </w:rPr>
      </w:pPr>
      <w:r w:rsidRPr="00AE4747">
        <w:rPr>
          <w:rFonts w:ascii="Arial Black" w:hAnsi="Arial Black" w:cs="TimesNewRoman,Bold"/>
          <w:b/>
          <w:bCs/>
          <w:sz w:val="28"/>
          <w:szCs w:val="28"/>
        </w:rPr>
        <w:t xml:space="preserve">«МУП ШТЭС» </w:t>
      </w:r>
      <w:r w:rsidR="00274930" w:rsidRPr="00AE4747">
        <w:rPr>
          <w:rFonts w:ascii="Arial Black" w:hAnsi="Arial Black" w:cs="Times New Roman"/>
          <w:b/>
          <w:sz w:val="28"/>
          <w:szCs w:val="28"/>
        </w:rPr>
        <w:t xml:space="preserve">уведомляет, </w:t>
      </w:r>
      <w:r w:rsidR="006F2C8B">
        <w:rPr>
          <w:rFonts w:ascii="Arial Black" w:hAnsi="Arial Black" w:cs="Times New Roman"/>
          <w:b/>
          <w:sz w:val="28"/>
          <w:szCs w:val="28"/>
        </w:rPr>
        <w:t xml:space="preserve">что </w:t>
      </w:r>
      <w:r w:rsidR="00EE56E7" w:rsidRPr="00EE56E7">
        <w:rPr>
          <w:rFonts w:ascii="Arial Black" w:hAnsi="Arial Black" w:cs="Times New Roman"/>
          <w:b/>
          <w:sz w:val="28"/>
          <w:szCs w:val="28"/>
          <w:highlight w:val="green"/>
        </w:rPr>
        <w:t>в п.г.т. Шушенское, 21</w:t>
      </w:r>
      <w:r w:rsidR="00A75A77" w:rsidRPr="00EE56E7">
        <w:rPr>
          <w:rFonts w:ascii="Arial Black" w:hAnsi="Arial Black" w:cs="Times New Roman"/>
          <w:b/>
          <w:sz w:val="28"/>
          <w:szCs w:val="28"/>
          <w:highlight w:val="green"/>
        </w:rPr>
        <w:t>.0</w:t>
      </w:r>
      <w:r w:rsidR="004B5145" w:rsidRPr="00EE56E7">
        <w:rPr>
          <w:rFonts w:ascii="Arial Black" w:hAnsi="Arial Black" w:cs="Times New Roman"/>
          <w:b/>
          <w:sz w:val="28"/>
          <w:szCs w:val="28"/>
          <w:highlight w:val="green"/>
        </w:rPr>
        <w:t>9</w:t>
      </w:r>
      <w:r w:rsidR="00D76E72" w:rsidRPr="00EE56E7">
        <w:rPr>
          <w:rFonts w:ascii="Arial Black" w:hAnsi="Arial Black" w:cs="Times New Roman"/>
          <w:b/>
          <w:sz w:val="28"/>
          <w:szCs w:val="28"/>
          <w:highlight w:val="green"/>
        </w:rPr>
        <w:t>.2022г</w:t>
      </w:r>
      <w:r w:rsidR="001E3D9E" w:rsidRPr="00EE56E7">
        <w:rPr>
          <w:rFonts w:ascii="Arial Black" w:hAnsi="Arial Black" w:cs="Times New Roman"/>
          <w:b/>
          <w:sz w:val="28"/>
          <w:szCs w:val="28"/>
          <w:highlight w:val="green"/>
        </w:rPr>
        <w:t>.</w:t>
      </w:r>
      <w:r w:rsidR="00FC0A54" w:rsidRPr="00EE56E7">
        <w:rPr>
          <w:rFonts w:ascii="Arial Black" w:hAnsi="Arial Black" w:cs="Times New Roman"/>
          <w:b/>
          <w:sz w:val="28"/>
          <w:szCs w:val="28"/>
          <w:highlight w:val="green"/>
        </w:rPr>
        <w:t xml:space="preserve"> </w:t>
      </w:r>
      <w:r w:rsidR="004B5145" w:rsidRPr="00EE56E7">
        <w:rPr>
          <w:rFonts w:ascii="Arial Black" w:hAnsi="Arial Black" w:cs="Times New Roman"/>
          <w:b/>
          <w:sz w:val="28"/>
          <w:szCs w:val="28"/>
          <w:highlight w:val="green"/>
        </w:rPr>
        <w:t>с 9-00 до 15-00</w:t>
      </w:r>
      <w:r w:rsidR="000E4459" w:rsidRPr="00EE56E7">
        <w:rPr>
          <w:rFonts w:ascii="Arial Black" w:hAnsi="Arial Black" w:cs="Times New Roman"/>
          <w:b/>
          <w:sz w:val="28"/>
          <w:szCs w:val="28"/>
          <w:highlight w:val="green"/>
        </w:rPr>
        <w:t xml:space="preserve"> часов</w:t>
      </w:r>
      <w:r w:rsidR="00EC17C3">
        <w:rPr>
          <w:rFonts w:ascii="Arial Black" w:hAnsi="Arial Black" w:cs="Times New Roman"/>
          <w:b/>
          <w:sz w:val="28"/>
          <w:szCs w:val="28"/>
        </w:rPr>
        <w:t>,</w:t>
      </w:r>
      <w:r w:rsidR="00D76E72" w:rsidRPr="00AE4747">
        <w:rPr>
          <w:rFonts w:ascii="Arial Black" w:hAnsi="Arial Black" w:cs="Times New Roman"/>
          <w:b/>
          <w:sz w:val="28"/>
          <w:szCs w:val="28"/>
        </w:rPr>
        <w:t xml:space="preserve"> б</w:t>
      </w:r>
      <w:r w:rsidR="004742E3" w:rsidRPr="00AE4747">
        <w:rPr>
          <w:rFonts w:ascii="Arial Black" w:hAnsi="Arial Black" w:cs="Times New Roman"/>
          <w:b/>
          <w:sz w:val="28"/>
          <w:szCs w:val="28"/>
        </w:rPr>
        <w:t>удут</w:t>
      </w:r>
      <w:r w:rsidR="00D76E72" w:rsidRPr="00AE4747">
        <w:rPr>
          <w:rFonts w:ascii="Arial Black" w:hAnsi="Arial Black" w:cs="Times New Roman"/>
          <w:b/>
          <w:sz w:val="28"/>
          <w:szCs w:val="28"/>
        </w:rPr>
        <w:t xml:space="preserve"> </w:t>
      </w:r>
      <w:r w:rsidR="004742E3" w:rsidRPr="00AE4747">
        <w:rPr>
          <w:rFonts w:ascii="Arial Black" w:hAnsi="Arial Black" w:cs="Times New Roman"/>
          <w:b/>
          <w:sz w:val="28"/>
          <w:szCs w:val="28"/>
        </w:rPr>
        <w:t xml:space="preserve">проводиться плановые отключения </w:t>
      </w:r>
      <w:r w:rsidR="00A33FE6" w:rsidRPr="00AE4747">
        <w:rPr>
          <w:rFonts w:ascii="Arial Black" w:hAnsi="Arial Black" w:cs="Times New Roman"/>
          <w:b/>
          <w:sz w:val="28"/>
          <w:szCs w:val="28"/>
        </w:rPr>
        <w:t>электрической энергии</w:t>
      </w:r>
      <w:r w:rsidR="00D01A61" w:rsidRPr="00AE4747">
        <w:rPr>
          <w:rFonts w:ascii="Arial Black" w:hAnsi="Arial Black" w:cs="Times New Roman"/>
          <w:b/>
          <w:sz w:val="28"/>
          <w:szCs w:val="28"/>
        </w:rPr>
        <w:t xml:space="preserve"> </w:t>
      </w:r>
      <w:r w:rsidR="00665A89" w:rsidRPr="00AE4747">
        <w:rPr>
          <w:rFonts w:ascii="Arial Black" w:hAnsi="Arial Black" w:cs="Times New Roman"/>
          <w:b/>
          <w:sz w:val="28"/>
          <w:szCs w:val="28"/>
        </w:rPr>
        <w:t xml:space="preserve">для проведения </w:t>
      </w:r>
      <w:r w:rsidR="000C3249" w:rsidRPr="00AE4747">
        <w:rPr>
          <w:rFonts w:ascii="Arial Black" w:hAnsi="Arial Black" w:cs="Times New Roman"/>
          <w:b/>
          <w:sz w:val="28"/>
          <w:szCs w:val="28"/>
        </w:rPr>
        <w:t xml:space="preserve">технического обслуживания </w:t>
      </w:r>
      <w:r w:rsidR="00AE4747" w:rsidRPr="00AE4747">
        <w:rPr>
          <w:rFonts w:ascii="Arial Black" w:hAnsi="Arial Black" w:cs="Times New Roman"/>
          <w:b/>
          <w:sz w:val="28"/>
          <w:szCs w:val="28"/>
        </w:rPr>
        <w:t>на ТП</w:t>
      </w:r>
      <w:r w:rsidR="00EE56E7">
        <w:rPr>
          <w:rFonts w:ascii="Arial Black" w:hAnsi="Arial Black" w:cs="Times New Roman"/>
          <w:b/>
          <w:sz w:val="28"/>
          <w:szCs w:val="28"/>
        </w:rPr>
        <w:t>:</w:t>
      </w:r>
    </w:p>
    <w:p w:rsidR="004B5145" w:rsidRDefault="004B5145" w:rsidP="004B5145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 675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B5145" w:rsidRDefault="004B5145" w:rsidP="004B514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Светлая 32-46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Лесная  33,35,37,39</w:t>
      </w:r>
    </w:p>
    <w:p w:rsidR="004B5145" w:rsidRDefault="004B5145" w:rsidP="004B514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№2.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Светлая 48-62, 47</w:t>
      </w:r>
    </w:p>
    <w:p w:rsidR="004B5145" w:rsidRDefault="004B5145" w:rsidP="004B514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Лесная 17-31,</w:t>
      </w:r>
      <w:r>
        <w:rPr>
          <w:rFonts w:ascii="Arial" w:hAnsi="Arial" w:cs="Arial"/>
          <w:b/>
          <w:sz w:val="24"/>
          <w:szCs w:val="24"/>
        </w:rPr>
        <w:t xml:space="preserve"> ул. </w:t>
      </w:r>
      <w:proofErr w:type="spellStart"/>
      <w:r>
        <w:rPr>
          <w:rFonts w:ascii="Arial" w:hAnsi="Arial" w:cs="Arial"/>
          <w:b/>
          <w:sz w:val="24"/>
          <w:szCs w:val="24"/>
        </w:rPr>
        <w:t>Букатова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д.</w:t>
      </w:r>
      <w:r w:rsidRPr="00632B40">
        <w:rPr>
          <w:rFonts w:ascii="Arial" w:hAnsi="Arial" w:cs="Arial"/>
          <w:b/>
          <w:sz w:val="24"/>
          <w:szCs w:val="24"/>
        </w:rPr>
        <w:t>18</w:t>
      </w:r>
    </w:p>
    <w:p w:rsidR="004B5145" w:rsidRPr="00632B40" w:rsidRDefault="004B5145" w:rsidP="004B5145">
      <w:pPr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№4.</w:t>
      </w:r>
      <w:r>
        <w:rPr>
          <w:rFonts w:ascii="Arial" w:hAnsi="Arial" w:cs="Arial"/>
          <w:b/>
          <w:sz w:val="24"/>
          <w:szCs w:val="24"/>
        </w:rPr>
        <w:t xml:space="preserve"> ул.</w:t>
      </w:r>
      <w:r w:rsidRPr="00632B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Проминского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 1-13,</w:t>
      </w:r>
      <w:r>
        <w:rPr>
          <w:rFonts w:ascii="Arial" w:hAnsi="Arial" w:cs="Arial"/>
          <w:b/>
          <w:sz w:val="24"/>
          <w:szCs w:val="24"/>
        </w:rPr>
        <w:t xml:space="preserve"> ул.</w:t>
      </w:r>
      <w:r w:rsidRPr="00632B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Светлая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35-45 ул.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Барамзина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 1-15, Гаражи</w:t>
      </w:r>
      <w:r w:rsidRPr="00632B40">
        <w:rPr>
          <w:rFonts w:ascii="Arial" w:hAnsi="Arial" w:cs="Arial"/>
          <w:b/>
          <w:sz w:val="24"/>
          <w:szCs w:val="24"/>
        </w:rPr>
        <w:tab/>
      </w:r>
    </w:p>
    <w:p w:rsidR="004B5145" w:rsidRDefault="004B5145" w:rsidP="004B5145">
      <w:pPr>
        <w:spacing w:before="240"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674</w:t>
      </w:r>
    </w:p>
    <w:p w:rsidR="004B5145" w:rsidRDefault="004B5145" w:rsidP="004B514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Светлая 49-65,</w:t>
      </w:r>
    </w:p>
    <w:p w:rsidR="004B5145" w:rsidRDefault="004B5145" w:rsidP="004B514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№2. ул.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Проминского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 14-37 ул. </w:t>
      </w:r>
      <w:proofErr w:type="spellStart"/>
      <w:r>
        <w:rPr>
          <w:rFonts w:ascii="Arial" w:hAnsi="Arial" w:cs="Arial"/>
          <w:b/>
          <w:sz w:val="24"/>
          <w:szCs w:val="24"/>
        </w:rPr>
        <w:t>Барамзина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 17-29</w:t>
      </w:r>
      <w:r>
        <w:rPr>
          <w:rFonts w:ascii="Arial" w:hAnsi="Arial" w:cs="Arial"/>
          <w:b/>
          <w:sz w:val="24"/>
          <w:szCs w:val="24"/>
        </w:rPr>
        <w:t>,</w:t>
      </w:r>
    </w:p>
    <w:p w:rsidR="004B5145" w:rsidRDefault="004B5145" w:rsidP="004B514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№3 ул. Светлая 64,67-73,</w:t>
      </w:r>
    </w:p>
    <w:p w:rsidR="004B5145" w:rsidRDefault="004B5145" w:rsidP="004B514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№4 Уличное освещение</w:t>
      </w:r>
    </w:p>
    <w:p w:rsidR="004B5145" w:rsidRDefault="004B5145" w:rsidP="004B5145">
      <w:pPr>
        <w:spacing w:before="240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 686</w:t>
      </w:r>
    </w:p>
    <w:p w:rsidR="004B5145" w:rsidRDefault="004B5145" w:rsidP="0099677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Новостройки 1-9,2-10, ул. Весенняя 1-11,2-10, ул. Солнечная 1-9,2-10, у</w:t>
      </w:r>
      <w:r w:rsidR="0099677D">
        <w:rPr>
          <w:rFonts w:ascii="Arial" w:hAnsi="Arial" w:cs="Arial"/>
          <w:b/>
          <w:sz w:val="24"/>
          <w:szCs w:val="24"/>
        </w:rPr>
        <w:t>л. Южная 1-7, 2-12, ул. Победы.</w:t>
      </w:r>
    </w:p>
    <w:p w:rsidR="004B5145" w:rsidRDefault="0099677D" w:rsidP="0099677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№2 ул. Светлая 68-74,73-87.</w:t>
      </w:r>
    </w:p>
    <w:p w:rsidR="004B5145" w:rsidRPr="00632B40" w:rsidRDefault="004B5145" w:rsidP="0099677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 ул. Сиреневая 1-5,2-10, ул. Кедровая 1-7,2-10, ул. Берёзовая 1-9, ул. Восточная 1,2,4, ул. Боровая 4,5, Ул. Северная 2,5,6,10.</w:t>
      </w:r>
    </w:p>
    <w:p w:rsidR="0099677D" w:rsidRDefault="0099677D" w:rsidP="0099677D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 691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9677D" w:rsidRDefault="0099677D" w:rsidP="0099677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Солнечная 1-9, 2-10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ул. Южная 1-8</w:t>
      </w:r>
      <w:r>
        <w:rPr>
          <w:rFonts w:ascii="Arial" w:hAnsi="Arial" w:cs="Arial"/>
          <w:b/>
          <w:sz w:val="24"/>
          <w:szCs w:val="24"/>
        </w:rPr>
        <w:t>,10, ул. Победы 26,28,30,32,34.</w:t>
      </w:r>
    </w:p>
    <w:p w:rsidR="0099677D" w:rsidRDefault="0099677D" w:rsidP="0099677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№2 ул.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Весенняя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14-18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ул. Солн</w:t>
      </w:r>
      <w:r>
        <w:rPr>
          <w:rFonts w:ascii="Arial" w:hAnsi="Arial" w:cs="Arial"/>
          <w:b/>
          <w:sz w:val="24"/>
          <w:szCs w:val="24"/>
        </w:rPr>
        <w:t>ечная 11-25, ул. Крупской 85,89.</w:t>
      </w:r>
    </w:p>
    <w:p w:rsidR="00A6207F" w:rsidRDefault="0099677D" w:rsidP="0099677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№3 ул.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Весенняя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12, ул. Победы 36-46, ул. Южная 9-17, ул. Крупской 79,81,83,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магазин «Вираж»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</w:p>
    <w:p w:rsidR="0099677D" w:rsidRDefault="0099677D" w:rsidP="0099677D">
      <w:pPr>
        <w:spacing w:before="240"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690</w:t>
      </w:r>
    </w:p>
    <w:p w:rsidR="0099677D" w:rsidRDefault="0099677D" w:rsidP="0099677D">
      <w:pPr>
        <w:spacing w:before="240"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№1. ул. </w:t>
      </w:r>
      <w:r>
        <w:rPr>
          <w:rFonts w:ascii="Arial" w:hAnsi="Arial" w:cs="Arial"/>
          <w:b/>
          <w:sz w:val="24"/>
          <w:szCs w:val="24"/>
        </w:rPr>
        <w:t>Кедровая 14-26;</w:t>
      </w:r>
      <w:r w:rsidRPr="00632B40">
        <w:rPr>
          <w:rFonts w:ascii="Arial" w:hAnsi="Arial" w:cs="Arial"/>
          <w:b/>
          <w:sz w:val="24"/>
          <w:szCs w:val="24"/>
        </w:rPr>
        <w:t xml:space="preserve"> 13-35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ул. Сиреневая</w:t>
      </w:r>
      <w:r>
        <w:rPr>
          <w:rFonts w:ascii="Arial" w:hAnsi="Arial" w:cs="Arial"/>
          <w:b/>
          <w:sz w:val="24"/>
          <w:szCs w:val="24"/>
        </w:rPr>
        <w:t xml:space="preserve"> 12-38;</w:t>
      </w:r>
      <w:r w:rsidRPr="00632B40">
        <w:rPr>
          <w:rFonts w:ascii="Arial" w:hAnsi="Arial" w:cs="Arial"/>
          <w:b/>
          <w:sz w:val="24"/>
          <w:szCs w:val="24"/>
        </w:rPr>
        <w:t xml:space="preserve"> 7-37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ул. Березовая 11-15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ул. </w:t>
      </w:r>
      <w:r>
        <w:rPr>
          <w:rFonts w:ascii="Arial" w:hAnsi="Arial" w:cs="Arial"/>
          <w:b/>
          <w:sz w:val="24"/>
          <w:szCs w:val="24"/>
        </w:rPr>
        <w:t>Восточная 16-40;</w:t>
      </w:r>
      <w:r w:rsidRPr="00632B40">
        <w:rPr>
          <w:rFonts w:ascii="Arial" w:hAnsi="Arial" w:cs="Arial"/>
          <w:b/>
          <w:sz w:val="24"/>
          <w:szCs w:val="24"/>
        </w:rPr>
        <w:t xml:space="preserve"> 37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Боровая 14,16,18,22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Северная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ул. Полярная.</w:t>
      </w:r>
    </w:p>
    <w:p w:rsidR="0099677D" w:rsidRDefault="0099677D" w:rsidP="0099677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№2. ул</w:t>
      </w:r>
      <w:proofErr w:type="gramStart"/>
      <w:r>
        <w:rPr>
          <w:rFonts w:ascii="Arial" w:hAnsi="Arial" w:cs="Arial"/>
          <w:b/>
          <w:sz w:val="24"/>
          <w:szCs w:val="24"/>
        </w:rPr>
        <w:t>.С</w:t>
      </w:r>
      <w:proofErr w:type="gramEnd"/>
      <w:r>
        <w:rPr>
          <w:rFonts w:ascii="Arial" w:hAnsi="Arial" w:cs="Arial"/>
          <w:b/>
          <w:sz w:val="24"/>
          <w:szCs w:val="24"/>
        </w:rPr>
        <w:t>ветлая 85-113;</w:t>
      </w:r>
      <w:r w:rsidRPr="00632B40">
        <w:rPr>
          <w:rFonts w:ascii="Arial" w:hAnsi="Arial" w:cs="Arial"/>
          <w:b/>
          <w:sz w:val="24"/>
          <w:szCs w:val="24"/>
        </w:rPr>
        <w:t xml:space="preserve"> 76-98, ул. Кр</w:t>
      </w:r>
      <w:r>
        <w:rPr>
          <w:rFonts w:ascii="Arial" w:hAnsi="Arial" w:cs="Arial"/>
          <w:b/>
          <w:sz w:val="24"/>
          <w:szCs w:val="24"/>
        </w:rPr>
        <w:t>упской 92,94, ул. Проточная 3-7.</w:t>
      </w:r>
    </w:p>
    <w:p w:rsidR="0099677D" w:rsidRPr="00EE56E7" w:rsidRDefault="0099677D" w:rsidP="00EE56E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Новостройки 11-33, 12-3</w:t>
      </w:r>
      <w:r>
        <w:rPr>
          <w:rFonts w:ascii="Arial" w:hAnsi="Arial" w:cs="Arial"/>
          <w:b/>
          <w:sz w:val="24"/>
          <w:szCs w:val="24"/>
        </w:rPr>
        <w:t>0.</w:t>
      </w:r>
    </w:p>
    <w:p w:rsidR="0099677D" w:rsidRDefault="0099677D" w:rsidP="0099677D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99677D" w:rsidRDefault="0099677D" w:rsidP="0099677D">
      <w:pPr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584</w:t>
      </w:r>
    </w:p>
    <w:p w:rsidR="00EC17C3" w:rsidRDefault="0099677D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632B40">
        <w:rPr>
          <w:rFonts w:ascii="Arial" w:hAnsi="Arial" w:cs="Arial"/>
          <w:b/>
          <w:sz w:val="24"/>
          <w:szCs w:val="24"/>
        </w:rPr>
        <w:t>№1 ул. Королёва, ул. Крупской,</w:t>
      </w:r>
      <w:r w:rsidR="00EC17C3"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 xml:space="preserve">ул. Рябиновая, ул.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Грибоедова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>,</w:t>
      </w:r>
      <w:r w:rsidR="00EC17C3"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ул. Полевая, ул. Янтарная</w:t>
      </w:r>
      <w:r w:rsidR="00EC17C3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9677D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№2 ул. </w:t>
      </w:r>
      <w:r w:rsidR="0099677D" w:rsidRPr="00632B40">
        <w:rPr>
          <w:rFonts w:ascii="Arial" w:hAnsi="Arial" w:cs="Arial"/>
          <w:b/>
          <w:sz w:val="24"/>
          <w:szCs w:val="24"/>
        </w:rPr>
        <w:t>Изумрудная, ул. Шукшина,  ул. Курчатова,</w:t>
      </w:r>
      <w:r>
        <w:rPr>
          <w:rFonts w:ascii="Arial" w:hAnsi="Arial" w:cs="Arial"/>
          <w:b/>
          <w:sz w:val="24"/>
          <w:szCs w:val="24"/>
        </w:rPr>
        <w:t xml:space="preserve"> ул. Славянская.</w:t>
      </w:r>
    </w:p>
    <w:p w:rsidR="00EE56E7" w:rsidRDefault="00EE56E7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E56E7" w:rsidRDefault="00EE56E7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E56E7" w:rsidRDefault="00EE56E7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C17C3" w:rsidRDefault="00EC17C3" w:rsidP="00EC17C3">
      <w:pPr>
        <w:spacing w:before="240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lastRenderedPageBreak/>
        <w:t>ТП  639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250 лет</w:t>
      </w:r>
      <w:r>
        <w:rPr>
          <w:rFonts w:ascii="Arial" w:hAnsi="Arial" w:cs="Arial"/>
          <w:b/>
          <w:sz w:val="24"/>
          <w:szCs w:val="24"/>
        </w:rPr>
        <w:t>, д.</w:t>
      </w:r>
      <w:r w:rsidRPr="00632B40">
        <w:rPr>
          <w:rFonts w:ascii="Arial" w:hAnsi="Arial" w:cs="Arial"/>
          <w:b/>
          <w:sz w:val="24"/>
          <w:szCs w:val="24"/>
        </w:rPr>
        <w:t xml:space="preserve">17, ул.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Полярная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4,5,6,7,8,9-18, ул. Северная </w:t>
      </w:r>
      <w:r>
        <w:rPr>
          <w:rFonts w:ascii="Arial" w:hAnsi="Arial" w:cs="Arial"/>
          <w:b/>
          <w:sz w:val="24"/>
          <w:szCs w:val="24"/>
        </w:rPr>
        <w:t>5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32B40">
        <w:rPr>
          <w:rFonts w:ascii="Arial" w:hAnsi="Arial" w:cs="Arial"/>
          <w:b/>
          <w:sz w:val="24"/>
          <w:szCs w:val="24"/>
        </w:rPr>
        <w:t>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Боровая 18-43,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ул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.Б</w:t>
      </w:r>
      <w:proofErr w:type="gramEnd"/>
      <w:r w:rsidRPr="00632B40">
        <w:rPr>
          <w:rFonts w:ascii="Arial" w:hAnsi="Arial" w:cs="Arial"/>
          <w:b/>
          <w:sz w:val="24"/>
          <w:szCs w:val="24"/>
        </w:rPr>
        <w:t>ерёзовая 16-33,ул.</w:t>
      </w:r>
      <w:r>
        <w:rPr>
          <w:rFonts w:ascii="Arial" w:hAnsi="Arial" w:cs="Arial"/>
          <w:b/>
          <w:sz w:val="24"/>
          <w:szCs w:val="24"/>
        </w:rPr>
        <w:t>Кедровая 15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</w:t>
      </w:r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ул. Северная 20-43, ул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.П</w:t>
      </w:r>
      <w:proofErr w:type="gramEnd"/>
      <w:r w:rsidRPr="00632B40">
        <w:rPr>
          <w:rFonts w:ascii="Arial" w:hAnsi="Arial" w:cs="Arial"/>
          <w:b/>
          <w:sz w:val="24"/>
          <w:szCs w:val="24"/>
        </w:rPr>
        <w:t>олярная17-45</w:t>
      </w:r>
      <w:r>
        <w:rPr>
          <w:rFonts w:ascii="Arial" w:hAnsi="Arial" w:cs="Arial"/>
          <w:b/>
          <w:sz w:val="24"/>
          <w:szCs w:val="24"/>
        </w:rPr>
        <w:t>.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№4</w:t>
      </w:r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Восточная 16-40,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№5</w:t>
      </w:r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Боровая 16-20, ул. Северная 1-18 , ул. Полярная</w:t>
      </w:r>
    </w:p>
    <w:p w:rsidR="00EE56E7" w:rsidRDefault="00EE56E7" w:rsidP="00EE56E7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 697</w:t>
      </w:r>
    </w:p>
    <w:p w:rsidR="00EE56E7" w:rsidRDefault="00EE56E7" w:rsidP="00EE56E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Звездная 11</w:t>
      </w:r>
      <w:r>
        <w:rPr>
          <w:rFonts w:ascii="Arial" w:hAnsi="Arial" w:cs="Arial"/>
          <w:b/>
          <w:sz w:val="24"/>
          <w:szCs w:val="24"/>
        </w:rPr>
        <w:t xml:space="preserve">-17, 18-20, 30 </w:t>
      </w:r>
      <w:r w:rsidRPr="00632B40">
        <w:rPr>
          <w:rFonts w:ascii="Arial" w:hAnsi="Arial" w:cs="Arial"/>
          <w:b/>
          <w:sz w:val="24"/>
          <w:szCs w:val="24"/>
        </w:rPr>
        <w:t xml:space="preserve">ул. </w:t>
      </w:r>
      <w:r>
        <w:rPr>
          <w:rFonts w:ascii="Arial" w:hAnsi="Arial" w:cs="Arial"/>
          <w:b/>
          <w:sz w:val="24"/>
          <w:szCs w:val="24"/>
        </w:rPr>
        <w:t>Русская</w:t>
      </w:r>
      <w:r w:rsidRPr="00632B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18–48, 21–39,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250 лет Шушенскому 19-</w:t>
      </w:r>
      <w:r w:rsidRPr="00632B40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>, 22-46</w:t>
      </w:r>
    </w:p>
    <w:p w:rsidR="00EE56E7" w:rsidRDefault="00EE56E7" w:rsidP="00EE56E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№2. </w:t>
      </w:r>
      <w:r>
        <w:rPr>
          <w:rFonts w:ascii="Arial" w:hAnsi="Arial" w:cs="Arial"/>
          <w:b/>
          <w:sz w:val="24"/>
          <w:szCs w:val="24"/>
        </w:rPr>
        <w:t>Ул. Таловая 1-7; 2-12</w:t>
      </w:r>
      <w:r w:rsidRPr="00632B40">
        <w:rPr>
          <w:rFonts w:ascii="Arial" w:hAnsi="Arial" w:cs="Arial"/>
          <w:b/>
          <w:sz w:val="24"/>
          <w:szCs w:val="24"/>
        </w:rPr>
        <w:t xml:space="preserve"> Королева </w:t>
      </w:r>
      <w:r>
        <w:rPr>
          <w:rFonts w:ascii="Arial" w:hAnsi="Arial" w:cs="Arial"/>
          <w:b/>
          <w:sz w:val="24"/>
          <w:szCs w:val="24"/>
        </w:rPr>
        <w:t>7-9; 2-10, ул. Кутузова 1-9, ул. Калиновая 1-8 Суворова 1-11,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Звездная 28 , Жукова 3-16,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Грибоедова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16,18,26,28, ул. Петровская 1-3, 4.</w:t>
      </w:r>
    </w:p>
    <w:p w:rsidR="00EE56E7" w:rsidRDefault="00EE56E7" w:rsidP="00EE56E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ул.</w:t>
      </w:r>
      <w:r>
        <w:rPr>
          <w:rFonts w:ascii="Arial" w:hAnsi="Arial" w:cs="Arial"/>
          <w:b/>
          <w:sz w:val="24"/>
          <w:szCs w:val="24"/>
        </w:rPr>
        <w:t xml:space="preserve"> 250 лет Шушенскому 1-15; 2-14, ул. Русская 2-16; 7-17, ул. Звездная 2-16; 3-9, ул. Ольховая 2.</w:t>
      </w:r>
    </w:p>
    <w:p w:rsidR="00EC17C3" w:rsidRDefault="00EC17C3" w:rsidP="00EC17C3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698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Снежная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Фестивальная.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№2. ул. Дружбы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ул.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Проточная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, Хозяйственный </w:t>
      </w:r>
      <w:r>
        <w:rPr>
          <w:rFonts w:ascii="Arial" w:hAnsi="Arial" w:cs="Arial"/>
          <w:b/>
          <w:sz w:val="24"/>
          <w:szCs w:val="24"/>
        </w:rPr>
        <w:t>проезд.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 ул. Московская, ул. Юбилейная</w:t>
      </w:r>
      <w:r>
        <w:rPr>
          <w:rFonts w:ascii="Arial" w:hAnsi="Arial" w:cs="Arial"/>
          <w:b/>
          <w:sz w:val="24"/>
          <w:szCs w:val="24"/>
        </w:rPr>
        <w:t>.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№4 ул. Проточная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ул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.Р</w:t>
      </w:r>
      <w:proofErr w:type="gramEnd"/>
      <w:r w:rsidRPr="00632B40">
        <w:rPr>
          <w:rFonts w:ascii="Arial" w:hAnsi="Arial" w:cs="Arial"/>
          <w:b/>
          <w:sz w:val="24"/>
          <w:szCs w:val="24"/>
        </w:rPr>
        <w:t>еспубликанская, ул.Дружбы, ул. Снежная.</w:t>
      </w:r>
    </w:p>
    <w:p w:rsidR="00EC17C3" w:rsidRDefault="00EC17C3" w:rsidP="00EC17C3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652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№1. ул. </w:t>
      </w:r>
      <w:r>
        <w:rPr>
          <w:rFonts w:ascii="Arial" w:hAnsi="Arial" w:cs="Arial"/>
          <w:b/>
          <w:sz w:val="24"/>
          <w:szCs w:val="24"/>
        </w:rPr>
        <w:t>Таёжная 30.</w:t>
      </w:r>
    </w:p>
    <w:p w:rsidR="00EC17C3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 ул. Саянская 10-34, 21, ул. Снежная 21</w:t>
      </w:r>
      <w:r>
        <w:rPr>
          <w:rFonts w:ascii="Arial" w:hAnsi="Arial" w:cs="Arial"/>
          <w:b/>
          <w:sz w:val="24"/>
          <w:szCs w:val="24"/>
        </w:rPr>
        <w:t>.</w:t>
      </w:r>
    </w:p>
    <w:p w:rsidR="00EC17C3" w:rsidRPr="0099677D" w:rsidRDefault="00EC17C3" w:rsidP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ул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.Т</w:t>
      </w:r>
      <w:proofErr w:type="gramEnd"/>
      <w:r w:rsidRPr="00632B40">
        <w:rPr>
          <w:rFonts w:ascii="Arial" w:hAnsi="Arial" w:cs="Arial"/>
          <w:b/>
          <w:sz w:val="24"/>
          <w:szCs w:val="24"/>
        </w:rPr>
        <w:t>аежная 1-30,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ул. Крупская 102-104, Заправка  ул. Снежная 30</w:t>
      </w:r>
      <w:r>
        <w:rPr>
          <w:rFonts w:ascii="Arial" w:hAnsi="Arial" w:cs="Arial"/>
          <w:b/>
          <w:sz w:val="24"/>
          <w:szCs w:val="24"/>
        </w:rPr>
        <w:t>.</w:t>
      </w:r>
    </w:p>
    <w:p w:rsidR="00EC17C3" w:rsidRDefault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EC17C3" w:rsidRPr="00AE4747" w:rsidRDefault="00EC17C3" w:rsidP="00EC17C3">
      <w:pPr>
        <w:spacing w:after="0"/>
        <w:rPr>
          <w:rFonts w:ascii="Arial Black" w:hAnsi="Arial Black" w:cs="Times New Roman"/>
          <w:b/>
          <w:sz w:val="28"/>
          <w:szCs w:val="28"/>
        </w:rPr>
      </w:pPr>
      <w:r w:rsidRPr="00AE4747">
        <w:rPr>
          <w:rFonts w:ascii="Arial Black" w:hAnsi="Arial Black" w:cs="Times New Roman"/>
          <w:b/>
          <w:sz w:val="28"/>
          <w:szCs w:val="28"/>
        </w:rPr>
        <w:t>Просим Вас отнестись с пониманием к временным неудобствам.</w:t>
      </w:r>
    </w:p>
    <w:p w:rsidR="00EC17C3" w:rsidRPr="00F300AF" w:rsidRDefault="00EC17C3" w:rsidP="00EC17C3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AE4747">
        <w:rPr>
          <w:rFonts w:ascii="Arial Black" w:hAnsi="Arial Black" w:cs="Times New Roman"/>
          <w:b/>
          <w:sz w:val="28"/>
          <w:szCs w:val="28"/>
        </w:rPr>
        <w:t xml:space="preserve">Справки </w:t>
      </w:r>
      <w:proofErr w:type="gramStart"/>
      <w:r w:rsidRPr="00AE4747">
        <w:rPr>
          <w:rFonts w:ascii="Arial Black" w:hAnsi="Arial Black" w:cs="Times New Roman"/>
          <w:b/>
          <w:sz w:val="28"/>
          <w:szCs w:val="28"/>
        </w:rPr>
        <w:t>по</w:t>
      </w:r>
      <w:proofErr w:type="gramEnd"/>
      <w:r w:rsidRPr="00AE4747">
        <w:rPr>
          <w:rFonts w:ascii="Arial Black" w:hAnsi="Arial Black" w:cs="Times New Roman"/>
          <w:b/>
          <w:sz w:val="28"/>
          <w:szCs w:val="28"/>
        </w:rPr>
        <w:t xml:space="preserve"> тел: 3-47-30, 3-11-64.</w:t>
      </w:r>
    </w:p>
    <w:p w:rsidR="00EC17C3" w:rsidRPr="0099677D" w:rsidRDefault="00EC17C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EC17C3" w:rsidRPr="0099677D" w:rsidSect="00104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0C" w:rsidRDefault="004E6B0C" w:rsidP="00F653A9">
      <w:pPr>
        <w:spacing w:after="0" w:line="240" w:lineRule="auto"/>
      </w:pPr>
      <w:r>
        <w:separator/>
      </w:r>
    </w:p>
  </w:endnote>
  <w:endnote w:type="continuationSeparator" w:id="0">
    <w:p w:rsidR="004E6B0C" w:rsidRDefault="004E6B0C" w:rsidP="00F6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0C" w:rsidRDefault="004E6B0C" w:rsidP="00F653A9">
      <w:pPr>
        <w:spacing w:after="0" w:line="240" w:lineRule="auto"/>
      </w:pPr>
      <w:r>
        <w:separator/>
      </w:r>
    </w:p>
  </w:footnote>
  <w:footnote w:type="continuationSeparator" w:id="0">
    <w:p w:rsidR="004E6B0C" w:rsidRDefault="004E6B0C" w:rsidP="00F65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ACC"/>
    <w:rsid w:val="00004475"/>
    <w:rsid w:val="000245DD"/>
    <w:rsid w:val="0005547C"/>
    <w:rsid w:val="00061D2A"/>
    <w:rsid w:val="00067EED"/>
    <w:rsid w:val="00073EA8"/>
    <w:rsid w:val="0008693F"/>
    <w:rsid w:val="000A1900"/>
    <w:rsid w:val="000A4F41"/>
    <w:rsid w:val="000C1651"/>
    <w:rsid w:val="000C3249"/>
    <w:rsid w:val="000D2B5D"/>
    <w:rsid w:val="000D3545"/>
    <w:rsid w:val="000E4459"/>
    <w:rsid w:val="000E4578"/>
    <w:rsid w:val="001044CB"/>
    <w:rsid w:val="00105765"/>
    <w:rsid w:val="00111953"/>
    <w:rsid w:val="00111C04"/>
    <w:rsid w:val="00117C3F"/>
    <w:rsid w:val="00124DB6"/>
    <w:rsid w:val="00141054"/>
    <w:rsid w:val="001507C5"/>
    <w:rsid w:val="001546F0"/>
    <w:rsid w:val="00155BF2"/>
    <w:rsid w:val="001B25F0"/>
    <w:rsid w:val="001B7C16"/>
    <w:rsid w:val="001D0E35"/>
    <w:rsid w:val="001D10D1"/>
    <w:rsid w:val="001D29D4"/>
    <w:rsid w:val="001E204F"/>
    <w:rsid w:val="001E3D9E"/>
    <w:rsid w:val="001F1260"/>
    <w:rsid w:val="0023009F"/>
    <w:rsid w:val="0025162E"/>
    <w:rsid w:val="0025536A"/>
    <w:rsid w:val="00274930"/>
    <w:rsid w:val="00282386"/>
    <w:rsid w:val="0028303A"/>
    <w:rsid w:val="00291118"/>
    <w:rsid w:val="002A092E"/>
    <w:rsid w:val="002C5CFA"/>
    <w:rsid w:val="002C6297"/>
    <w:rsid w:val="002D55A3"/>
    <w:rsid w:val="002E1D2D"/>
    <w:rsid w:val="002E3831"/>
    <w:rsid w:val="00314BA6"/>
    <w:rsid w:val="0031774C"/>
    <w:rsid w:val="00347105"/>
    <w:rsid w:val="00352CC5"/>
    <w:rsid w:val="00354EF2"/>
    <w:rsid w:val="0036789F"/>
    <w:rsid w:val="0037652D"/>
    <w:rsid w:val="003B7CD2"/>
    <w:rsid w:val="003D1DF5"/>
    <w:rsid w:val="003E2D99"/>
    <w:rsid w:val="003F488D"/>
    <w:rsid w:val="0040595D"/>
    <w:rsid w:val="0042168B"/>
    <w:rsid w:val="00422BD3"/>
    <w:rsid w:val="00430AC3"/>
    <w:rsid w:val="00450273"/>
    <w:rsid w:val="00452AA3"/>
    <w:rsid w:val="00474055"/>
    <w:rsid w:val="004742E3"/>
    <w:rsid w:val="00474444"/>
    <w:rsid w:val="00482B4A"/>
    <w:rsid w:val="00485DF7"/>
    <w:rsid w:val="004A4D39"/>
    <w:rsid w:val="004A78DD"/>
    <w:rsid w:val="004B0693"/>
    <w:rsid w:val="004B5145"/>
    <w:rsid w:val="004D3B94"/>
    <w:rsid w:val="004E6B0C"/>
    <w:rsid w:val="004F0372"/>
    <w:rsid w:val="00504C02"/>
    <w:rsid w:val="005335A5"/>
    <w:rsid w:val="00534EB1"/>
    <w:rsid w:val="00543A0A"/>
    <w:rsid w:val="00550A1B"/>
    <w:rsid w:val="00556E81"/>
    <w:rsid w:val="005612A8"/>
    <w:rsid w:val="005614E6"/>
    <w:rsid w:val="005618B5"/>
    <w:rsid w:val="00562115"/>
    <w:rsid w:val="0057587E"/>
    <w:rsid w:val="00576F2E"/>
    <w:rsid w:val="0059583F"/>
    <w:rsid w:val="00597B36"/>
    <w:rsid w:val="005B0762"/>
    <w:rsid w:val="005C20E8"/>
    <w:rsid w:val="005C5FB7"/>
    <w:rsid w:val="005E40F4"/>
    <w:rsid w:val="005F0407"/>
    <w:rsid w:val="00600E65"/>
    <w:rsid w:val="00603D30"/>
    <w:rsid w:val="006251C9"/>
    <w:rsid w:val="00642A18"/>
    <w:rsid w:val="0065162B"/>
    <w:rsid w:val="00653BCF"/>
    <w:rsid w:val="00665A89"/>
    <w:rsid w:val="006834E8"/>
    <w:rsid w:val="0069432F"/>
    <w:rsid w:val="00696AE5"/>
    <w:rsid w:val="006B3CC4"/>
    <w:rsid w:val="006D3EA5"/>
    <w:rsid w:val="006E25DE"/>
    <w:rsid w:val="006F2C8B"/>
    <w:rsid w:val="00727E2A"/>
    <w:rsid w:val="007609DC"/>
    <w:rsid w:val="00764F80"/>
    <w:rsid w:val="00776680"/>
    <w:rsid w:val="0078063A"/>
    <w:rsid w:val="00787804"/>
    <w:rsid w:val="007917D3"/>
    <w:rsid w:val="00796552"/>
    <w:rsid w:val="00797024"/>
    <w:rsid w:val="007A1D4D"/>
    <w:rsid w:val="007A598A"/>
    <w:rsid w:val="007B64DE"/>
    <w:rsid w:val="007B6974"/>
    <w:rsid w:val="007C558F"/>
    <w:rsid w:val="007D4305"/>
    <w:rsid w:val="007E17B8"/>
    <w:rsid w:val="007E18B9"/>
    <w:rsid w:val="00804449"/>
    <w:rsid w:val="00806D7A"/>
    <w:rsid w:val="0081163B"/>
    <w:rsid w:val="008434EB"/>
    <w:rsid w:val="008537ED"/>
    <w:rsid w:val="00874450"/>
    <w:rsid w:val="00877BAA"/>
    <w:rsid w:val="0088205C"/>
    <w:rsid w:val="0089333B"/>
    <w:rsid w:val="008A3B3B"/>
    <w:rsid w:val="008A6F9D"/>
    <w:rsid w:val="008F2074"/>
    <w:rsid w:val="00911943"/>
    <w:rsid w:val="00917989"/>
    <w:rsid w:val="0092646F"/>
    <w:rsid w:val="00935C07"/>
    <w:rsid w:val="00954ECE"/>
    <w:rsid w:val="00972EE3"/>
    <w:rsid w:val="009777BC"/>
    <w:rsid w:val="00994F40"/>
    <w:rsid w:val="009958EC"/>
    <w:rsid w:val="0099677D"/>
    <w:rsid w:val="009A3292"/>
    <w:rsid w:val="009B13D1"/>
    <w:rsid w:val="009C508A"/>
    <w:rsid w:val="009C722B"/>
    <w:rsid w:val="009D2E98"/>
    <w:rsid w:val="009D5B3B"/>
    <w:rsid w:val="009F00DE"/>
    <w:rsid w:val="00A30174"/>
    <w:rsid w:val="00A33FE6"/>
    <w:rsid w:val="00A3530D"/>
    <w:rsid w:val="00A3580C"/>
    <w:rsid w:val="00A475E9"/>
    <w:rsid w:val="00A528FB"/>
    <w:rsid w:val="00A6207F"/>
    <w:rsid w:val="00A75A77"/>
    <w:rsid w:val="00A93BEF"/>
    <w:rsid w:val="00AC3ACC"/>
    <w:rsid w:val="00AC54AF"/>
    <w:rsid w:val="00AD0BA8"/>
    <w:rsid w:val="00AD15C3"/>
    <w:rsid w:val="00AD3B74"/>
    <w:rsid w:val="00AE4747"/>
    <w:rsid w:val="00AF2179"/>
    <w:rsid w:val="00B15458"/>
    <w:rsid w:val="00B1631D"/>
    <w:rsid w:val="00B17A9A"/>
    <w:rsid w:val="00B21C7E"/>
    <w:rsid w:val="00B23D71"/>
    <w:rsid w:val="00B25D46"/>
    <w:rsid w:val="00B535D7"/>
    <w:rsid w:val="00B71219"/>
    <w:rsid w:val="00B85991"/>
    <w:rsid w:val="00B974C4"/>
    <w:rsid w:val="00BB5F52"/>
    <w:rsid w:val="00BD7357"/>
    <w:rsid w:val="00C07466"/>
    <w:rsid w:val="00C07AF4"/>
    <w:rsid w:val="00C12E61"/>
    <w:rsid w:val="00C14259"/>
    <w:rsid w:val="00C2706A"/>
    <w:rsid w:val="00C366C2"/>
    <w:rsid w:val="00C448B1"/>
    <w:rsid w:val="00C573A3"/>
    <w:rsid w:val="00C64A19"/>
    <w:rsid w:val="00C74846"/>
    <w:rsid w:val="00CE54D5"/>
    <w:rsid w:val="00CF0790"/>
    <w:rsid w:val="00CF674C"/>
    <w:rsid w:val="00D01A61"/>
    <w:rsid w:val="00D16C35"/>
    <w:rsid w:val="00D24321"/>
    <w:rsid w:val="00D26D1F"/>
    <w:rsid w:val="00D440AC"/>
    <w:rsid w:val="00D56B6F"/>
    <w:rsid w:val="00D63F8F"/>
    <w:rsid w:val="00D72D07"/>
    <w:rsid w:val="00D75534"/>
    <w:rsid w:val="00D759D9"/>
    <w:rsid w:val="00D76E72"/>
    <w:rsid w:val="00D81129"/>
    <w:rsid w:val="00D838FC"/>
    <w:rsid w:val="00D8578A"/>
    <w:rsid w:val="00D87F26"/>
    <w:rsid w:val="00D94429"/>
    <w:rsid w:val="00DB11F7"/>
    <w:rsid w:val="00DB5AE7"/>
    <w:rsid w:val="00E07655"/>
    <w:rsid w:val="00E1448B"/>
    <w:rsid w:val="00E2219C"/>
    <w:rsid w:val="00E3329B"/>
    <w:rsid w:val="00E63A53"/>
    <w:rsid w:val="00E63F33"/>
    <w:rsid w:val="00E74D78"/>
    <w:rsid w:val="00E761A9"/>
    <w:rsid w:val="00EB1230"/>
    <w:rsid w:val="00EC17C3"/>
    <w:rsid w:val="00EC2778"/>
    <w:rsid w:val="00EC566E"/>
    <w:rsid w:val="00EE56E7"/>
    <w:rsid w:val="00EF6C49"/>
    <w:rsid w:val="00F05D94"/>
    <w:rsid w:val="00F17C1C"/>
    <w:rsid w:val="00F653A9"/>
    <w:rsid w:val="00F80C3F"/>
    <w:rsid w:val="00F936BB"/>
    <w:rsid w:val="00FC0A54"/>
    <w:rsid w:val="00FD36FC"/>
    <w:rsid w:val="00FE71FB"/>
    <w:rsid w:val="00FF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3A9"/>
  </w:style>
  <w:style w:type="paragraph" w:styleId="a5">
    <w:name w:val="footer"/>
    <w:basedOn w:val="a"/>
    <w:link w:val="a6"/>
    <w:uiPriority w:val="99"/>
    <w:semiHidden/>
    <w:unhideWhenUsed/>
    <w:rsid w:val="00F65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99</cp:revision>
  <dcterms:created xsi:type="dcterms:W3CDTF">2020-08-27T07:47:00Z</dcterms:created>
  <dcterms:modified xsi:type="dcterms:W3CDTF">2022-09-16T01:46:00Z</dcterms:modified>
</cp:coreProperties>
</file>