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E3" w:rsidRPr="00FF6B88" w:rsidRDefault="004742E3" w:rsidP="004742E3">
      <w:pPr>
        <w:spacing w:after="0"/>
        <w:ind w:left="-851" w:right="-143"/>
        <w:jc w:val="center"/>
        <w:rPr>
          <w:rFonts w:ascii="Arial Black" w:hAnsi="Arial Black" w:cs="Times New Roman"/>
          <w:b/>
          <w:sz w:val="24"/>
          <w:szCs w:val="24"/>
        </w:rPr>
      </w:pPr>
      <w:bookmarkStart w:id="0" w:name="_GoBack"/>
      <w:bookmarkEnd w:id="0"/>
      <w:r w:rsidRPr="00FF6B88">
        <w:rPr>
          <w:rFonts w:ascii="Arial Black" w:hAnsi="Arial Black" w:cs="Times New Roman"/>
          <w:b/>
          <w:sz w:val="24"/>
          <w:szCs w:val="24"/>
        </w:rPr>
        <w:t>УВЕДОМЛЕНИЕ!</w:t>
      </w:r>
    </w:p>
    <w:p w:rsidR="004E7EFE" w:rsidRDefault="004742E3" w:rsidP="00821CF7">
      <w:pPr>
        <w:spacing w:after="0"/>
        <w:rPr>
          <w:rFonts w:ascii="Arial Black" w:hAnsi="Arial Black" w:cs="Times New Roman"/>
          <w:b/>
          <w:sz w:val="24"/>
          <w:szCs w:val="24"/>
        </w:rPr>
      </w:pPr>
      <w:r w:rsidRPr="00FF6B88">
        <w:rPr>
          <w:rFonts w:ascii="Arial Black" w:hAnsi="Arial Black" w:cs="Times New Roman"/>
          <w:b/>
          <w:sz w:val="24"/>
          <w:szCs w:val="24"/>
        </w:rPr>
        <w:t xml:space="preserve"> </w:t>
      </w:r>
      <w:r w:rsidR="00D838FC" w:rsidRPr="00FF6B88">
        <w:rPr>
          <w:rFonts w:ascii="Arial Black" w:hAnsi="Arial Black" w:cs="TimesNewRoman,Bold"/>
          <w:b/>
          <w:bCs/>
          <w:sz w:val="24"/>
          <w:szCs w:val="24"/>
        </w:rPr>
        <w:t xml:space="preserve">«МУП ШТЭС» </w:t>
      </w:r>
      <w:r w:rsidR="00274930" w:rsidRPr="00FF6B88">
        <w:rPr>
          <w:rFonts w:ascii="Arial Black" w:hAnsi="Arial Black" w:cs="Times New Roman"/>
          <w:b/>
          <w:sz w:val="24"/>
          <w:szCs w:val="24"/>
        </w:rPr>
        <w:t>уведомляет, что</w:t>
      </w:r>
      <w:r w:rsidR="00821CF7">
        <w:rPr>
          <w:rFonts w:ascii="Arial Black" w:hAnsi="Arial Black" w:cs="Times New Roman"/>
          <w:b/>
          <w:sz w:val="24"/>
          <w:szCs w:val="24"/>
        </w:rPr>
        <w:t xml:space="preserve"> 14</w:t>
      </w:r>
      <w:r w:rsidR="00821CF7" w:rsidRPr="00FF6B88">
        <w:rPr>
          <w:rFonts w:ascii="Arial Black" w:hAnsi="Arial Black" w:cs="Times New Roman"/>
          <w:b/>
          <w:sz w:val="24"/>
          <w:szCs w:val="24"/>
        </w:rPr>
        <w:t>.0</w:t>
      </w:r>
      <w:r w:rsidR="00821CF7">
        <w:rPr>
          <w:rFonts w:ascii="Arial Black" w:hAnsi="Arial Black" w:cs="Times New Roman"/>
          <w:b/>
          <w:sz w:val="24"/>
          <w:szCs w:val="24"/>
        </w:rPr>
        <w:t>9</w:t>
      </w:r>
      <w:r w:rsidR="00821CF7" w:rsidRPr="00FF6B88">
        <w:rPr>
          <w:rFonts w:ascii="Arial Black" w:hAnsi="Arial Black" w:cs="Times New Roman"/>
          <w:b/>
          <w:sz w:val="24"/>
          <w:szCs w:val="24"/>
        </w:rPr>
        <w:t>.2022</w:t>
      </w:r>
      <w:r w:rsidR="00821CF7">
        <w:rPr>
          <w:rFonts w:ascii="Arial Black" w:hAnsi="Arial Black" w:cs="Times New Roman"/>
          <w:b/>
          <w:sz w:val="24"/>
          <w:szCs w:val="24"/>
        </w:rPr>
        <w:t xml:space="preserve"> </w:t>
      </w:r>
      <w:r w:rsidR="00821CF7" w:rsidRPr="00FF6B88">
        <w:rPr>
          <w:rFonts w:ascii="Arial Black" w:hAnsi="Arial Black" w:cs="Times New Roman"/>
          <w:b/>
          <w:sz w:val="24"/>
          <w:szCs w:val="24"/>
        </w:rPr>
        <w:t>г.</w:t>
      </w:r>
      <w:r w:rsidR="00821CF7">
        <w:rPr>
          <w:rFonts w:ascii="Arial Black" w:hAnsi="Arial Black" w:cs="Times New Roman"/>
          <w:b/>
          <w:sz w:val="24"/>
          <w:szCs w:val="24"/>
        </w:rPr>
        <w:t xml:space="preserve">, в рамках капитального ремонта, в связи с заменой ВРУ 0,4 </w:t>
      </w:r>
      <w:proofErr w:type="spellStart"/>
      <w:r w:rsidR="00821CF7">
        <w:rPr>
          <w:rFonts w:ascii="Arial Black" w:hAnsi="Arial Black" w:cs="Times New Roman"/>
          <w:b/>
          <w:sz w:val="24"/>
          <w:szCs w:val="24"/>
        </w:rPr>
        <w:t>Квт</w:t>
      </w:r>
      <w:proofErr w:type="spellEnd"/>
      <w:r w:rsidR="00821CF7">
        <w:rPr>
          <w:rFonts w:ascii="Arial Black" w:hAnsi="Arial Black" w:cs="Times New Roman"/>
          <w:b/>
          <w:sz w:val="24"/>
          <w:szCs w:val="24"/>
        </w:rPr>
        <w:t xml:space="preserve">, по адресу п.г.т. </w:t>
      </w:r>
      <w:r w:rsidR="00821CF7" w:rsidRPr="00821CF7">
        <w:rPr>
          <w:rFonts w:ascii="Arial Black" w:hAnsi="Arial Black" w:cs="Times New Roman"/>
          <w:b/>
          <w:sz w:val="24"/>
          <w:szCs w:val="24"/>
          <w:highlight w:val="green"/>
        </w:rPr>
        <w:t xml:space="preserve">Шушенское 3-й </w:t>
      </w:r>
      <w:proofErr w:type="spellStart"/>
      <w:r w:rsidR="00821CF7" w:rsidRPr="00821CF7">
        <w:rPr>
          <w:rFonts w:ascii="Arial Black" w:hAnsi="Arial Black" w:cs="Times New Roman"/>
          <w:b/>
          <w:sz w:val="24"/>
          <w:szCs w:val="24"/>
          <w:highlight w:val="green"/>
        </w:rPr>
        <w:t>мкр</w:t>
      </w:r>
      <w:proofErr w:type="spellEnd"/>
      <w:r w:rsidR="00821CF7" w:rsidRPr="00821CF7">
        <w:rPr>
          <w:rFonts w:ascii="Arial Black" w:hAnsi="Arial Black" w:cs="Times New Roman"/>
          <w:b/>
          <w:sz w:val="24"/>
          <w:szCs w:val="24"/>
          <w:highlight w:val="green"/>
        </w:rPr>
        <w:t xml:space="preserve"> д.3</w:t>
      </w:r>
      <w:r w:rsidR="00821CF7">
        <w:rPr>
          <w:rFonts w:ascii="Arial Black" w:hAnsi="Arial Black" w:cs="Times New Roman"/>
          <w:b/>
          <w:sz w:val="24"/>
          <w:szCs w:val="24"/>
        </w:rPr>
        <w:t xml:space="preserve"> будет произведено отключение Электроэнергии</w:t>
      </w:r>
      <w:r w:rsidR="00FC0A54" w:rsidRPr="00FF6B88">
        <w:rPr>
          <w:rFonts w:ascii="Arial Black" w:hAnsi="Arial Black" w:cs="Times New Roman"/>
          <w:b/>
          <w:sz w:val="24"/>
          <w:szCs w:val="24"/>
        </w:rPr>
        <w:t xml:space="preserve"> </w:t>
      </w:r>
      <w:r w:rsidR="00E2219C" w:rsidRPr="00FF6B88">
        <w:rPr>
          <w:rFonts w:ascii="Arial Black" w:hAnsi="Arial Black" w:cs="Times New Roman"/>
          <w:b/>
          <w:sz w:val="24"/>
          <w:szCs w:val="24"/>
        </w:rPr>
        <w:t xml:space="preserve">с </w:t>
      </w:r>
      <w:r w:rsidR="00495A03" w:rsidRPr="00FF6B88">
        <w:rPr>
          <w:rFonts w:ascii="Arial Black" w:hAnsi="Arial Black" w:cs="Times New Roman"/>
          <w:b/>
          <w:sz w:val="24"/>
          <w:szCs w:val="24"/>
        </w:rPr>
        <w:t>10</w:t>
      </w:r>
      <w:r w:rsidR="00E2219C" w:rsidRPr="00FF6B88">
        <w:rPr>
          <w:rFonts w:ascii="Arial Black" w:hAnsi="Arial Black" w:cs="Times New Roman"/>
          <w:b/>
          <w:sz w:val="24"/>
          <w:szCs w:val="24"/>
        </w:rPr>
        <w:t>-00 до 1</w:t>
      </w:r>
      <w:r w:rsidR="00821CF7">
        <w:rPr>
          <w:rFonts w:ascii="Arial Black" w:hAnsi="Arial Black" w:cs="Times New Roman"/>
          <w:b/>
          <w:sz w:val="24"/>
          <w:szCs w:val="24"/>
        </w:rPr>
        <w:t>7</w:t>
      </w:r>
      <w:r w:rsidR="00574BAD" w:rsidRPr="00FF6B88">
        <w:rPr>
          <w:rFonts w:ascii="Arial Black" w:hAnsi="Arial Black" w:cs="Times New Roman"/>
          <w:b/>
          <w:sz w:val="24"/>
          <w:szCs w:val="24"/>
        </w:rPr>
        <w:t>-00</w:t>
      </w:r>
      <w:r w:rsidR="000E4459" w:rsidRPr="00FF6B88">
        <w:rPr>
          <w:rFonts w:ascii="Arial Black" w:hAnsi="Arial Black" w:cs="Times New Roman"/>
          <w:b/>
          <w:sz w:val="24"/>
          <w:szCs w:val="24"/>
        </w:rPr>
        <w:t xml:space="preserve"> часов</w:t>
      </w:r>
      <w:r w:rsidR="00492D29">
        <w:rPr>
          <w:rFonts w:ascii="Arial Black" w:hAnsi="Arial Black" w:cs="Times New Roman"/>
          <w:b/>
          <w:sz w:val="24"/>
          <w:szCs w:val="24"/>
        </w:rPr>
        <w:t>.</w:t>
      </w:r>
      <w:r w:rsidR="0037652D" w:rsidRPr="00FF6B88">
        <w:rPr>
          <w:rFonts w:ascii="Arial Black" w:hAnsi="Arial Black" w:cs="Times New Roman"/>
          <w:b/>
          <w:sz w:val="24"/>
          <w:szCs w:val="24"/>
        </w:rPr>
        <w:t xml:space="preserve"> </w:t>
      </w:r>
    </w:p>
    <w:p w:rsidR="00821CF7" w:rsidRPr="00FF6B88" w:rsidRDefault="00821CF7" w:rsidP="00821CF7">
      <w:pPr>
        <w:spacing w:after="0"/>
        <w:rPr>
          <w:rFonts w:ascii="Arial Black" w:hAnsi="Arial Black" w:cs="Arial"/>
          <w:b/>
          <w:sz w:val="24"/>
          <w:szCs w:val="24"/>
        </w:rPr>
      </w:pPr>
    </w:p>
    <w:p w:rsidR="00F653A9" w:rsidRPr="00FF6B88" w:rsidRDefault="00F653A9" w:rsidP="004E7EFE">
      <w:pPr>
        <w:rPr>
          <w:rFonts w:ascii="Arial Black" w:hAnsi="Arial Black" w:cs="Arial"/>
          <w:b/>
          <w:sz w:val="24"/>
          <w:szCs w:val="24"/>
        </w:rPr>
      </w:pPr>
      <w:r w:rsidRPr="00FF6B88">
        <w:rPr>
          <w:rFonts w:ascii="Arial Black" w:hAnsi="Arial Black" w:cs="Times New Roman"/>
          <w:b/>
          <w:sz w:val="24"/>
          <w:szCs w:val="24"/>
        </w:rPr>
        <w:t xml:space="preserve">Просим Вас отнестись </w:t>
      </w:r>
      <w:r w:rsidR="00D81129" w:rsidRPr="00FF6B88">
        <w:rPr>
          <w:rFonts w:ascii="Arial Black" w:hAnsi="Arial Black" w:cs="Times New Roman"/>
          <w:b/>
          <w:sz w:val="24"/>
          <w:szCs w:val="24"/>
        </w:rPr>
        <w:t>с пониманием к временным неудобствам</w:t>
      </w:r>
      <w:r w:rsidRPr="00FF6B88">
        <w:rPr>
          <w:rFonts w:ascii="Arial Black" w:hAnsi="Arial Black" w:cs="Times New Roman"/>
          <w:b/>
          <w:sz w:val="24"/>
          <w:szCs w:val="24"/>
        </w:rPr>
        <w:t>.</w:t>
      </w:r>
    </w:p>
    <w:p w:rsidR="00A6207F" w:rsidRPr="00821CF7" w:rsidRDefault="00F653A9" w:rsidP="00821CF7">
      <w:p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  <w:r w:rsidRPr="00FF6B88">
        <w:rPr>
          <w:rFonts w:ascii="Arial Black" w:hAnsi="Arial Black" w:cs="Times New Roman"/>
          <w:b/>
          <w:sz w:val="24"/>
          <w:szCs w:val="24"/>
        </w:rPr>
        <w:t xml:space="preserve">Справки </w:t>
      </w:r>
      <w:proofErr w:type="gramStart"/>
      <w:r w:rsidRPr="00FF6B88">
        <w:rPr>
          <w:rFonts w:ascii="Arial Black" w:hAnsi="Arial Black" w:cs="Times New Roman"/>
          <w:b/>
          <w:sz w:val="24"/>
          <w:szCs w:val="24"/>
        </w:rPr>
        <w:t>по</w:t>
      </w:r>
      <w:proofErr w:type="gramEnd"/>
      <w:r w:rsidRPr="00FF6B88">
        <w:rPr>
          <w:rFonts w:ascii="Arial Black" w:hAnsi="Arial Black" w:cs="Times New Roman"/>
          <w:b/>
          <w:sz w:val="24"/>
          <w:szCs w:val="24"/>
        </w:rPr>
        <w:t xml:space="preserve"> тел: 3-47-30, 3-11-64.</w:t>
      </w:r>
    </w:p>
    <w:sectPr w:rsidR="00A6207F" w:rsidRPr="00821CF7" w:rsidSect="00104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96" w:rsidRDefault="00927296" w:rsidP="00F653A9">
      <w:pPr>
        <w:spacing w:after="0" w:line="240" w:lineRule="auto"/>
      </w:pPr>
      <w:r>
        <w:separator/>
      </w:r>
    </w:p>
  </w:endnote>
  <w:endnote w:type="continuationSeparator" w:id="0">
    <w:p w:rsidR="00927296" w:rsidRDefault="00927296" w:rsidP="00F6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96" w:rsidRDefault="00927296" w:rsidP="00F653A9">
      <w:pPr>
        <w:spacing w:after="0" w:line="240" w:lineRule="auto"/>
      </w:pPr>
      <w:r>
        <w:separator/>
      </w:r>
    </w:p>
  </w:footnote>
  <w:footnote w:type="continuationSeparator" w:id="0">
    <w:p w:rsidR="00927296" w:rsidRDefault="00927296" w:rsidP="00F65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ACC"/>
    <w:rsid w:val="00004475"/>
    <w:rsid w:val="000245DD"/>
    <w:rsid w:val="0005547C"/>
    <w:rsid w:val="00061D2A"/>
    <w:rsid w:val="00067EED"/>
    <w:rsid w:val="00073EA8"/>
    <w:rsid w:val="0008693F"/>
    <w:rsid w:val="000A1900"/>
    <w:rsid w:val="000A4F41"/>
    <w:rsid w:val="000C1651"/>
    <w:rsid w:val="000C3249"/>
    <w:rsid w:val="000D2B5D"/>
    <w:rsid w:val="000E4459"/>
    <w:rsid w:val="000E4578"/>
    <w:rsid w:val="001044CB"/>
    <w:rsid w:val="00105765"/>
    <w:rsid w:val="00111C04"/>
    <w:rsid w:val="00117C3F"/>
    <w:rsid w:val="00124DB6"/>
    <w:rsid w:val="00141054"/>
    <w:rsid w:val="001507C5"/>
    <w:rsid w:val="001546F0"/>
    <w:rsid w:val="00155BF2"/>
    <w:rsid w:val="001B25F0"/>
    <w:rsid w:val="001B7C16"/>
    <w:rsid w:val="001D0E35"/>
    <w:rsid w:val="001D10D1"/>
    <w:rsid w:val="001D29D4"/>
    <w:rsid w:val="001E204F"/>
    <w:rsid w:val="001E3D9E"/>
    <w:rsid w:val="001F1260"/>
    <w:rsid w:val="0023009F"/>
    <w:rsid w:val="0025162E"/>
    <w:rsid w:val="0025536A"/>
    <w:rsid w:val="00274930"/>
    <w:rsid w:val="00282386"/>
    <w:rsid w:val="0028303A"/>
    <w:rsid w:val="00291118"/>
    <w:rsid w:val="002A092E"/>
    <w:rsid w:val="002C5CFA"/>
    <w:rsid w:val="002C6297"/>
    <w:rsid w:val="002D55A3"/>
    <w:rsid w:val="002E1D2D"/>
    <w:rsid w:val="002E3831"/>
    <w:rsid w:val="00314BA6"/>
    <w:rsid w:val="0031774C"/>
    <w:rsid w:val="00347105"/>
    <w:rsid w:val="00352CC5"/>
    <w:rsid w:val="00354EF2"/>
    <w:rsid w:val="0036789F"/>
    <w:rsid w:val="0037652D"/>
    <w:rsid w:val="003B7CD2"/>
    <w:rsid w:val="003D1DF5"/>
    <w:rsid w:val="003E2D99"/>
    <w:rsid w:val="003F488D"/>
    <w:rsid w:val="0040595D"/>
    <w:rsid w:val="0042168B"/>
    <w:rsid w:val="00422BD3"/>
    <w:rsid w:val="00430AC3"/>
    <w:rsid w:val="00450273"/>
    <w:rsid w:val="00452AA3"/>
    <w:rsid w:val="00474055"/>
    <w:rsid w:val="004742E3"/>
    <w:rsid w:val="00474444"/>
    <w:rsid w:val="00482B4A"/>
    <w:rsid w:val="00485DF7"/>
    <w:rsid w:val="00492D29"/>
    <w:rsid w:val="00495A03"/>
    <w:rsid w:val="004A4D39"/>
    <w:rsid w:val="004A78DD"/>
    <w:rsid w:val="004B0693"/>
    <w:rsid w:val="004D3B94"/>
    <w:rsid w:val="004E7EFE"/>
    <w:rsid w:val="004F0372"/>
    <w:rsid w:val="00504C02"/>
    <w:rsid w:val="005335A5"/>
    <w:rsid w:val="00534EB1"/>
    <w:rsid w:val="00543A0A"/>
    <w:rsid w:val="00550A1B"/>
    <w:rsid w:val="00556E81"/>
    <w:rsid w:val="005612A8"/>
    <w:rsid w:val="005614E6"/>
    <w:rsid w:val="005618B5"/>
    <w:rsid w:val="00562115"/>
    <w:rsid w:val="00574BAD"/>
    <w:rsid w:val="0057587E"/>
    <w:rsid w:val="00576F2E"/>
    <w:rsid w:val="00585442"/>
    <w:rsid w:val="0059583F"/>
    <w:rsid w:val="00597B36"/>
    <w:rsid w:val="005B0762"/>
    <w:rsid w:val="005C20E8"/>
    <w:rsid w:val="005C5FB7"/>
    <w:rsid w:val="005E40F4"/>
    <w:rsid w:val="005F0407"/>
    <w:rsid w:val="00600E65"/>
    <w:rsid w:val="00603D30"/>
    <w:rsid w:val="00642A18"/>
    <w:rsid w:val="0065162B"/>
    <w:rsid w:val="00653BCF"/>
    <w:rsid w:val="00665A89"/>
    <w:rsid w:val="0069432F"/>
    <w:rsid w:val="00696AE5"/>
    <w:rsid w:val="006B3CC4"/>
    <w:rsid w:val="006D3EA5"/>
    <w:rsid w:val="006E25DE"/>
    <w:rsid w:val="00727E2A"/>
    <w:rsid w:val="007609DC"/>
    <w:rsid w:val="00764F80"/>
    <w:rsid w:val="00776680"/>
    <w:rsid w:val="0078063A"/>
    <w:rsid w:val="00787804"/>
    <w:rsid w:val="007917D3"/>
    <w:rsid w:val="00796552"/>
    <w:rsid w:val="00797024"/>
    <w:rsid w:val="007A1D4D"/>
    <w:rsid w:val="007A598A"/>
    <w:rsid w:val="007B64DE"/>
    <w:rsid w:val="007B6974"/>
    <w:rsid w:val="007C558F"/>
    <w:rsid w:val="007D4305"/>
    <w:rsid w:val="007E17B8"/>
    <w:rsid w:val="007E18B9"/>
    <w:rsid w:val="00804449"/>
    <w:rsid w:val="00806D7A"/>
    <w:rsid w:val="0081163B"/>
    <w:rsid w:val="00821CF7"/>
    <w:rsid w:val="008434EB"/>
    <w:rsid w:val="008537ED"/>
    <w:rsid w:val="00874450"/>
    <w:rsid w:val="00877BAA"/>
    <w:rsid w:val="0088205C"/>
    <w:rsid w:val="0089333B"/>
    <w:rsid w:val="008A3B3B"/>
    <w:rsid w:val="008A6F9D"/>
    <w:rsid w:val="008F2074"/>
    <w:rsid w:val="00911943"/>
    <w:rsid w:val="00917989"/>
    <w:rsid w:val="0092646F"/>
    <w:rsid w:val="00927296"/>
    <w:rsid w:val="00935C07"/>
    <w:rsid w:val="00954ECE"/>
    <w:rsid w:val="00972EE3"/>
    <w:rsid w:val="00994F40"/>
    <w:rsid w:val="009958EC"/>
    <w:rsid w:val="009A3292"/>
    <w:rsid w:val="009B13D1"/>
    <w:rsid w:val="009C508A"/>
    <w:rsid w:val="009C722B"/>
    <w:rsid w:val="009D2E98"/>
    <w:rsid w:val="009D5B3B"/>
    <w:rsid w:val="009F00DE"/>
    <w:rsid w:val="00A30174"/>
    <w:rsid w:val="00A33FE6"/>
    <w:rsid w:val="00A3530D"/>
    <w:rsid w:val="00A3580C"/>
    <w:rsid w:val="00A6207F"/>
    <w:rsid w:val="00A93BEF"/>
    <w:rsid w:val="00AC3ACC"/>
    <w:rsid w:val="00AC54AF"/>
    <w:rsid w:val="00AD0BA8"/>
    <w:rsid w:val="00AD15C3"/>
    <w:rsid w:val="00AD3B74"/>
    <w:rsid w:val="00AF2179"/>
    <w:rsid w:val="00B15458"/>
    <w:rsid w:val="00B1631D"/>
    <w:rsid w:val="00B17A9A"/>
    <w:rsid w:val="00B21C7E"/>
    <w:rsid w:val="00B23D71"/>
    <w:rsid w:val="00B25D46"/>
    <w:rsid w:val="00B535D7"/>
    <w:rsid w:val="00B71219"/>
    <w:rsid w:val="00B73B99"/>
    <w:rsid w:val="00B85991"/>
    <w:rsid w:val="00B974C4"/>
    <w:rsid w:val="00BB5F52"/>
    <w:rsid w:val="00BD7357"/>
    <w:rsid w:val="00C07466"/>
    <w:rsid w:val="00C07AF4"/>
    <w:rsid w:val="00C12E61"/>
    <w:rsid w:val="00C14259"/>
    <w:rsid w:val="00C366C2"/>
    <w:rsid w:val="00C448B1"/>
    <w:rsid w:val="00C573A3"/>
    <w:rsid w:val="00C64A19"/>
    <w:rsid w:val="00C74846"/>
    <w:rsid w:val="00CE54D5"/>
    <w:rsid w:val="00CF0790"/>
    <w:rsid w:val="00CF674C"/>
    <w:rsid w:val="00D01A61"/>
    <w:rsid w:val="00D16C35"/>
    <w:rsid w:val="00D24321"/>
    <w:rsid w:val="00D26D1F"/>
    <w:rsid w:val="00D368EC"/>
    <w:rsid w:val="00D440AC"/>
    <w:rsid w:val="00D56B6F"/>
    <w:rsid w:val="00D63F8F"/>
    <w:rsid w:val="00D72D07"/>
    <w:rsid w:val="00D75534"/>
    <w:rsid w:val="00D759D9"/>
    <w:rsid w:val="00D81129"/>
    <w:rsid w:val="00D838FC"/>
    <w:rsid w:val="00D87F26"/>
    <w:rsid w:val="00D94429"/>
    <w:rsid w:val="00DB11F7"/>
    <w:rsid w:val="00DB5AE7"/>
    <w:rsid w:val="00E07655"/>
    <w:rsid w:val="00E1448B"/>
    <w:rsid w:val="00E2219C"/>
    <w:rsid w:val="00E3329B"/>
    <w:rsid w:val="00E63A53"/>
    <w:rsid w:val="00E63F33"/>
    <w:rsid w:val="00E74D78"/>
    <w:rsid w:val="00E761A9"/>
    <w:rsid w:val="00EB1230"/>
    <w:rsid w:val="00EC2778"/>
    <w:rsid w:val="00EC566E"/>
    <w:rsid w:val="00EF6C49"/>
    <w:rsid w:val="00EF728F"/>
    <w:rsid w:val="00F05D94"/>
    <w:rsid w:val="00F17C1C"/>
    <w:rsid w:val="00F653A9"/>
    <w:rsid w:val="00F80C3F"/>
    <w:rsid w:val="00F936BB"/>
    <w:rsid w:val="00FC0A54"/>
    <w:rsid w:val="00FD36FC"/>
    <w:rsid w:val="00FE71FB"/>
    <w:rsid w:val="00FF08C5"/>
    <w:rsid w:val="00FF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3A9"/>
  </w:style>
  <w:style w:type="paragraph" w:styleId="a5">
    <w:name w:val="footer"/>
    <w:basedOn w:val="a"/>
    <w:link w:val="a6"/>
    <w:uiPriority w:val="99"/>
    <w:semiHidden/>
    <w:unhideWhenUsed/>
    <w:rsid w:val="00F6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3A9"/>
  </w:style>
  <w:style w:type="paragraph" w:customStyle="1" w:styleId="Default">
    <w:name w:val="Default"/>
    <w:rsid w:val="00574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7</cp:revision>
  <dcterms:created xsi:type="dcterms:W3CDTF">2022-05-04T06:11:00Z</dcterms:created>
  <dcterms:modified xsi:type="dcterms:W3CDTF">2022-09-13T09:20:00Z</dcterms:modified>
</cp:coreProperties>
</file>